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A44F" w14:textId="0F09C1CC" w:rsidR="00754792" w:rsidRDefault="25E474E0" w:rsidP="003669C1">
      <w:r>
        <w:t>Mark McLean:</w:t>
      </w:r>
    </w:p>
    <w:p w14:paraId="3B8CD257" w14:textId="31631ED7" w:rsidR="00754792" w:rsidRDefault="25E474E0" w:rsidP="003669C1">
      <w:r>
        <w:t>This is a</w:t>
      </w:r>
      <w:r w:rsidR="079C8C27">
        <w:t>n</w:t>
      </w:r>
      <w:r>
        <w:t xml:space="preserve"> oat bacterial blight nursery and we're screening current commercial varieties for</w:t>
      </w:r>
      <w:r w:rsidR="34931434">
        <w:t xml:space="preserve"> </w:t>
      </w:r>
      <w:r>
        <w:t>their resistance or</w:t>
      </w:r>
      <w:r w:rsidR="498C4027">
        <w:t xml:space="preserve"> </w:t>
      </w:r>
      <w:r>
        <w:t>susceptibility reaction to the disease bacterial blight. It's a foliar disease where there's</w:t>
      </w:r>
      <w:r w:rsidR="23856B9A">
        <w:t xml:space="preserve"> </w:t>
      </w:r>
      <w:r>
        <w:t>no chemical control options, so</w:t>
      </w:r>
      <w:r w:rsidR="21672A41">
        <w:t xml:space="preserve"> </w:t>
      </w:r>
      <w:r>
        <w:t>our main source of manage or</w:t>
      </w:r>
      <w:r w:rsidR="29B22BD3">
        <w:t xml:space="preserve"> </w:t>
      </w:r>
      <w:r>
        <w:t>main way of managing that</w:t>
      </w:r>
      <w:r w:rsidR="5C9EF6EC">
        <w:t xml:space="preserve"> </w:t>
      </w:r>
      <w:r>
        <w:t>disease is through resistance,</w:t>
      </w:r>
      <w:r w:rsidR="1927B4FF">
        <w:t xml:space="preserve"> </w:t>
      </w:r>
      <w:r>
        <w:t>so we're really working with</w:t>
      </w:r>
      <w:r w:rsidR="611C1264">
        <w:t xml:space="preserve"> </w:t>
      </w:r>
      <w:r>
        <w:t>breeders to try and identify</w:t>
      </w:r>
      <w:r w:rsidR="59D44125">
        <w:t xml:space="preserve"> </w:t>
      </w:r>
      <w:r>
        <w:t xml:space="preserve">those resistant varieties for the future. </w:t>
      </w:r>
    </w:p>
    <w:p w14:paraId="17872FC9" w14:textId="3AFA805F" w:rsidR="00754792" w:rsidRDefault="10B95828" w:rsidP="003669C1">
      <w:r>
        <w:t>Mark McLean:</w:t>
      </w:r>
    </w:p>
    <w:p w14:paraId="2A3F59AC" w14:textId="5118F306" w:rsidR="00754792" w:rsidRDefault="25E474E0" w:rsidP="003669C1">
      <w:r>
        <w:t>This oat variety is infected with bacterial blight. And we can see down here, this is actually</w:t>
      </w:r>
      <w:r w:rsidR="16A87AD4">
        <w:t xml:space="preserve"> </w:t>
      </w:r>
      <w:r>
        <w:t xml:space="preserve">the halo blight, as opposed to the stripe </w:t>
      </w:r>
      <w:r w:rsidR="00286B01">
        <w:t>b</w:t>
      </w:r>
      <w:r>
        <w:t xml:space="preserve">light version. </w:t>
      </w:r>
    </w:p>
    <w:p w14:paraId="4981A97B" w14:textId="5575C2F3" w:rsidR="00754792" w:rsidRDefault="0A52C1C4" w:rsidP="003669C1">
      <w:r>
        <w:t>Mark McLean:</w:t>
      </w:r>
    </w:p>
    <w:p w14:paraId="488E2CCB" w14:textId="44B0362E" w:rsidR="00754792" w:rsidRDefault="25E474E0" w:rsidP="003669C1">
      <w:r>
        <w:t>This</w:t>
      </w:r>
      <w:r w:rsidR="6A7C994B">
        <w:t xml:space="preserve"> </w:t>
      </w:r>
      <w:r>
        <w:t>oat</w:t>
      </w:r>
      <w:r w:rsidR="5AF9EC19">
        <w:t xml:space="preserve"> </w:t>
      </w:r>
      <w:r>
        <w:t>variety</w:t>
      </w:r>
      <w:r w:rsidR="5FCC2227">
        <w:t xml:space="preserve"> </w:t>
      </w:r>
      <w:r>
        <w:t>is</w:t>
      </w:r>
      <w:r w:rsidR="4DA48351">
        <w:t xml:space="preserve"> </w:t>
      </w:r>
      <w:r>
        <w:t>susceptible</w:t>
      </w:r>
      <w:r w:rsidR="1CA8F7C1">
        <w:t xml:space="preserve"> </w:t>
      </w:r>
      <w:r>
        <w:t>to</w:t>
      </w:r>
      <w:r w:rsidR="4D3B9642">
        <w:t xml:space="preserve"> </w:t>
      </w:r>
      <w:r>
        <w:t>stripe</w:t>
      </w:r>
      <w:r w:rsidR="5BF05F75">
        <w:t xml:space="preserve"> </w:t>
      </w:r>
      <w:r>
        <w:t>blight</w:t>
      </w:r>
      <w:r w:rsidR="148E2733">
        <w:t xml:space="preserve"> </w:t>
      </w:r>
      <w:r>
        <w:t>caused</w:t>
      </w:r>
      <w:r w:rsidR="5769E286">
        <w:t xml:space="preserve"> b</w:t>
      </w:r>
      <w:r>
        <w:t>y</w:t>
      </w:r>
      <w:r w:rsidR="69E92A80">
        <w:t xml:space="preserve"> </w:t>
      </w:r>
      <w:r>
        <w:t>bacterial</w:t>
      </w:r>
      <w:r w:rsidR="67D6DCDF">
        <w:t xml:space="preserve"> </w:t>
      </w:r>
      <w:r>
        <w:t>blight.</w:t>
      </w:r>
      <w:r w:rsidR="174A21E8">
        <w:t xml:space="preserve"> </w:t>
      </w:r>
      <w:r>
        <w:t>You</w:t>
      </w:r>
      <w:r w:rsidR="36C94E03">
        <w:t xml:space="preserve"> </w:t>
      </w:r>
      <w:r>
        <w:t>can</w:t>
      </w:r>
      <w:r w:rsidR="4D100D94">
        <w:t xml:space="preserve"> </w:t>
      </w:r>
      <w:r>
        <w:t>see</w:t>
      </w:r>
      <w:r w:rsidR="36B103C1">
        <w:t xml:space="preserve"> </w:t>
      </w:r>
      <w:r>
        <w:t>so</w:t>
      </w:r>
      <w:r w:rsidR="68C09F2B">
        <w:t>m</w:t>
      </w:r>
      <w:r>
        <w:t>e</w:t>
      </w:r>
      <w:r w:rsidR="4689868D">
        <w:t xml:space="preserve"> </w:t>
      </w:r>
      <w:r>
        <w:t>really</w:t>
      </w:r>
      <w:r w:rsidR="77A6A4E5">
        <w:t xml:space="preserve"> </w:t>
      </w:r>
      <w:r>
        <w:t>decent</w:t>
      </w:r>
      <w:r w:rsidR="6F3B1A0D">
        <w:t xml:space="preserve"> </w:t>
      </w:r>
      <w:r w:rsidR="3F80BC4F">
        <w:t>in</w:t>
      </w:r>
      <w:r>
        <w:t>fection. You can see the bacteria has caused infection and then</w:t>
      </w:r>
      <w:r w:rsidR="4A33A598">
        <w:t xml:space="preserve"> </w:t>
      </w:r>
      <w:r>
        <w:t xml:space="preserve">caused the stripe running all the way down the leaf. </w:t>
      </w:r>
    </w:p>
    <w:p w14:paraId="3228FEE5" w14:textId="02046E1B" w:rsidR="00754792" w:rsidRDefault="00754792" w:rsidP="756F7C59"/>
    <w:p w14:paraId="2C078E63" w14:textId="1676D8D7" w:rsidR="00754792" w:rsidRDefault="00754792" w:rsidP="756F7C59"/>
    <w:sectPr w:rsidR="0075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4BE3" w14:textId="77777777" w:rsidR="001129A6" w:rsidRDefault="001129A6" w:rsidP="00B81DDA">
      <w:pPr>
        <w:spacing w:after="0" w:line="240" w:lineRule="auto"/>
      </w:pPr>
      <w:r>
        <w:separator/>
      </w:r>
    </w:p>
  </w:endnote>
  <w:endnote w:type="continuationSeparator" w:id="0">
    <w:p w14:paraId="106E8561" w14:textId="77777777" w:rsidR="001129A6" w:rsidRDefault="001129A6" w:rsidP="00B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7C82" w14:textId="77777777" w:rsidR="00B81DDA" w:rsidRDefault="00B81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180B" w14:textId="07D0A408" w:rsidR="00C55D41" w:rsidRPr="00AB4F6B" w:rsidRDefault="00C55D41" w:rsidP="00C55D41">
    <w:pPr>
      <w:pStyle w:val="Footer"/>
      <w:rPr>
        <w:lang w:val="en-AU"/>
      </w:rPr>
    </w:pPr>
    <w:r>
      <w:rPr>
        <w:lang w:val="en-AU"/>
      </w:rPr>
      <w:t xml:space="preserve">Transcript – 2020 Oat </w:t>
    </w:r>
    <w:r w:rsidR="00CF2E18">
      <w:rPr>
        <w:lang w:val="en-AU"/>
      </w:rPr>
      <w:t>Bacterial Blight</w:t>
    </w:r>
    <w:r>
      <w:rPr>
        <w:lang w:val="en-AU"/>
      </w:rPr>
      <w:t xml:space="preserve"> Disease Nursery</w:t>
    </w:r>
    <w:bookmarkStart w:id="0" w:name="_GoBack"/>
    <w:bookmarkEnd w:id="0"/>
  </w:p>
  <w:p w14:paraId="181879BE" w14:textId="77777777" w:rsidR="00B81DDA" w:rsidRDefault="00B81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35CB" w14:textId="77777777" w:rsidR="00B81DDA" w:rsidRDefault="00B81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9ACA" w14:textId="77777777" w:rsidR="001129A6" w:rsidRDefault="001129A6" w:rsidP="00B81DDA">
      <w:pPr>
        <w:spacing w:after="0" w:line="240" w:lineRule="auto"/>
      </w:pPr>
      <w:r>
        <w:separator/>
      </w:r>
    </w:p>
  </w:footnote>
  <w:footnote w:type="continuationSeparator" w:id="0">
    <w:p w14:paraId="6D458F79" w14:textId="77777777" w:rsidR="001129A6" w:rsidRDefault="001129A6" w:rsidP="00B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9F0D" w14:textId="77777777" w:rsidR="00B81DDA" w:rsidRDefault="00B81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B864" w14:textId="2C6F7A73" w:rsidR="00B81DDA" w:rsidRDefault="00B81DDA" w:rsidP="00B81DDA">
    <w:pPr>
      <w:pStyle w:val="Header"/>
      <w:jc w:val="right"/>
    </w:pPr>
    <w:r>
      <w:rPr>
        <w:noProof/>
      </w:rPr>
      <w:drawing>
        <wp:inline distT="0" distB="0" distL="0" distR="0" wp14:anchorId="4BB94F1D" wp14:editId="1F1CF45D">
          <wp:extent cx="1438275" cy="414491"/>
          <wp:effectExtent l="0" t="0" r="0" b="508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9" cy="4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9CD7" w14:textId="77777777" w:rsidR="00B81DDA" w:rsidRDefault="00B81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FCC94"/>
    <w:rsid w:val="001129A6"/>
    <w:rsid w:val="00286B01"/>
    <w:rsid w:val="003669C1"/>
    <w:rsid w:val="00564751"/>
    <w:rsid w:val="00754792"/>
    <w:rsid w:val="00B81DDA"/>
    <w:rsid w:val="00C11D94"/>
    <w:rsid w:val="00C55D41"/>
    <w:rsid w:val="00CF2E18"/>
    <w:rsid w:val="079C8C27"/>
    <w:rsid w:val="0A52C1C4"/>
    <w:rsid w:val="0ABFCC94"/>
    <w:rsid w:val="10B95828"/>
    <w:rsid w:val="133EBDC2"/>
    <w:rsid w:val="148E2733"/>
    <w:rsid w:val="16A87AD4"/>
    <w:rsid w:val="174A21E8"/>
    <w:rsid w:val="1927B4FF"/>
    <w:rsid w:val="1CA8F7C1"/>
    <w:rsid w:val="1CF419B4"/>
    <w:rsid w:val="21672A41"/>
    <w:rsid w:val="23856B9A"/>
    <w:rsid w:val="25E474E0"/>
    <w:rsid w:val="29B22BD3"/>
    <w:rsid w:val="31BDFA1E"/>
    <w:rsid w:val="34931434"/>
    <w:rsid w:val="36B103C1"/>
    <w:rsid w:val="36C94E03"/>
    <w:rsid w:val="3F80BC4F"/>
    <w:rsid w:val="408D6121"/>
    <w:rsid w:val="4689868D"/>
    <w:rsid w:val="491DFA02"/>
    <w:rsid w:val="498C4027"/>
    <w:rsid w:val="4A33A598"/>
    <w:rsid w:val="4D100D94"/>
    <w:rsid w:val="4D3B9642"/>
    <w:rsid w:val="4DA48351"/>
    <w:rsid w:val="5769E286"/>
    <w:rsid w:val="59D44125"/>
    <w:rsid w:val="5AF9EC19"/>
    <w:rsid w:val="5BF05F75"/>
    <w:rsid w:val="5C9EF6EC"/>
    <w:rsid w:val="5FCC2227"/>
    <w:rsid w:val="611C1264"/>
    <w:rsid w:val="63C2D01A"/>
    <w:rsid w:val="67D6DCDF"/>
    <w:rsid w:val="68C09F2B"/>
    <w:rsid w:val="69E92A80"/>
    <w:rsid w:val="6A7C994B"/>
    <w:rsid w:val="6D6BBF87"/>
    <w:rsid w:val="6F3B1A0D"/>
    <w:rsid w:val="756F7C59"/>
    <w:rsid w:val="77A6A4E5"/>
    <w:rsid w:val="7BDEB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CC94"/>
  <w15:chartTrackingRefBased/>
  <w15:docId w15:val="{614F1A6A-5D5F-4B71-88F9-A57AA3B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DA"/>
  </w:style>
  <w:style w:type="paragraph" w:styleId="Footer">
    <w:name w:val="footer"/>
    <w:basedOn w:val="Normal"/>
    <w:link w:val="FooterChar"/>
    <w:uiPriority w:val="99"/>
    <w:unhideWhenUsed/>
    <w:rsid w:val="00B8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9" ma:contentTypeDescription="Create a new document." ma:contentTypeScope="" ma:versionID="6d718468c2067520985736489fba17ae">
  <xsd:schema xmlns:xsd="http://www.w3.org/2001/XMLSchema" xmlns:xs="http://www.w3.org/2001/XMLSchema" xmlns:p="http://schemas.microsoft.com/office/2006/metadata/properties" xmlns:ns2="b4102ef5-01f4-4b74-876e-1b3ad2e06fc7" targetNamespace="http://schemas.microsoft.com/office/2006/metadata/properties" ma:root="true" ma:fieldsID="4b985f3a8dbf3ea3695fd4b0b3f008fa" ns2:_="">
    <xsd:import namespace="b4102ef5-01f4-4b74-876e-1b3ad2e0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8FCBF-241A-4B19-9717-B1DFC6BC6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9B6F1-E21A-46DF-BC02-810BDBB1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4107B-3C56-4D1D-8F32-0615ECBC7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7</cp:revision>
  <dcterms:created xsi:type="dcterms:W3CDTF">2020-11-17T02:58:00Z</dcterms:created>
  <dcterms:modified xsi:type="dcterms:W3CDTF">2020-11-26T04:36:00Z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