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26D1" w14:textId="018D9286" w:rsidR="00303FD9" w:rsidRDefault="786C3993" w:rsidP="3FB0B956">
      <w:r>
        <w:t xml:space="preserve">Mark McLean: </w:t>
      </w:r>
    </w:p>
    <w:p w14:paraId="26E86EA9" w14:textId="645A3663" w:rsidR="00303FD9" w:rsidRDefault="52215FB1" w:rsidP="3FB0B956">
      <w:r>
        <w:t>So,</w:t>
      </w:r>
      <w:r w:rsidR="786C3993">
        <w:t xml:space="preserve"> this is a</w:t>
      </w:r>
      <w:r w:rsidR="0AE3E0A1">
        <w:t>n</w:t>
      </w:r>
      <w:r w:rsidR="786C3993">
        <w:t xml:space="preserve"> oat disease nursery where we're screening for red leather leaf, which is a foliar </w:t>
      </w:r>
      <w:r w:rsidR="2BB2E95C">
        <w:t>disease of</w:t>
      </w:r>
      <w:r w:rsidR="786C3993">
        <w:t xml:space="preserve"> oats, and it starts off from stubble or from seed infection and infects every </w:t>
      </w:r>
      <w:r w:rsidR="01CE18CD">
        <w:t>time we</w:t>
      </w:r>
      <w:r w:rsidR="786C3993">
        <w:t xml:space="preserve"> get wet weather. </w:t>
      </w:r>
      <w:r w:rsidR="4DA902A4">
        <w:t>So,</w:t>
      </w:r>
      <w:r w:rsidR="786C3993">
        <w:t xml:space="preserve"> this</w:t>
      </w:r>
      <w:r w:rsidR="061EF091">
        <w:t xml:space="preserve"> </w:t>
      </w:r>
      <w:r w:rsidR="786C3993">
        <w:t xml:space="preserve">nursery is looking at trying </w:t>
      </w:r>
      <w:r w:rsidR="3FF600C9">
        <w:t>to identify</w:t>
      </w:r>
      <w:r w:rsidR="786C3993">
        <w:t xml:space="preserve"> resistant varieties and</w:t>
      </w:r>
      <w:r w:rsidR="058D7BDE">
        <w:t xml:space="preserve"> </w:t>
      </w:r>
      <w:r w:rsidR="786C3993">
        <w:t xml:space="preserve">susceptible varieties, </w:t>
      </w:r>
      <w:r w:rsidR="498EEEDF">
        <w:t>so hopefully</w:t>
      </w:r>
      <w:r w:rsidR="786C3993">
        <w:t xml:space="preserve"> in the future we can</w:t>
      </w:r>
      <w:r w:rsidR="3CA50225">
        <w:t xml:space="preserve"> </w:t>
      </w:r>
      <w:r w:rsidR="786C3993">
        <w:t xml:space="preserve">have more of </w:t>
      </w:r>
      <w:r w:rsidR="0384F4DB">
        <w:t>resistant varieties</w:t>
      </w:r>
      <w:r w:rsidR="786C3993">
        <w:t xml:space="preserve"> for growers</w:t>
      </w:r>
      <w:r w:rsidR="096CB3B3">
        <w:t xml:space="preserve">. </w:t>
      </w:r>
    </w:p>
    <w:p w14:paraId="7F1E6B9C" w14:textId="018D9286" w:rsidR="00303FD9" w:rsidRDefault="096CB3B3" w:rsidP="3FB0B956">
      <w:r>
        <w:t xml:space="preserve">Mark McLean: </w:t>
      </w:r>
    </w:p>
    <w:p w14:paraId="2AA0C5E3" w14:textId="67F63267" w:rsidR="00303FD9" w:rsidRDefault="4F2CB74C" w:rsidP="3FB0B956">
      <w:r>
        <w:t>So,</w:t>
      </w:r>
      <w:r w:rsidR="786C3993">
        <w:t xml:space="preserve"> this is a </w:t>
      </w:r>
      <w:r w:rsidR="268EE000">
        <w:t>susceptible</w:t>
      </w:r>
      <w:r w:rsidR="786C3993">
        <w:t xml:space="preserve"> oat</w:t>
      </w:r>
      <w:r w:rsidR="2217924A">
        <w:t xml:space="preserve"> </w:t>
      </w:r>
      <w:r w:rsidR="786C3993">
        <w:t xml:space="preserve">variety. What we can see </w:t>
      </w:r>
      <w:r w:rsidR="535EDAE2">
        <w:t>when we</w:t>
      </w:r>
      <w:r w:rsidR="786C3993">
        <w:t xml:space="preserve"> push the plan</w:t>
      </w:r>
      <w:r w:rsidR="00F44297">
        <w:t>t</w:t>
      </w:r>
      <w:r w:rsidR="786C3993">
        <w:t xml:space="preserve">s aside is that we've got heaps </w:t>
      </w:r>
      <w:r w:rsidR="230C79C6">
        <w:t>of infection</w:t>
      </w:r>
      <w:r w:rsidR="786C3993">
        <w:t xml:space="preserve"> down low.</w:t>
      </w:r>
      <w:r w:rsidR="38CFC497">
        <w:t xml:space="preserve"> </w:t>
      </w:r>
      <w:r w:rsidR="786C3993">
        <w:t xml:space="preserve"> </w:t>
      </w:r>
      <w:r w:rsidR="556F36FB">
        <w:t>So,</w:t>
      </w:r>
      <w:r w:rsidR="786C3993">
        <w:t xml:space="preserve"> we've got </w:t>
      </w:r>
      <w:r w:rsidR="29A5C212">
        <w:t>the typical</w:t>
      </w:r>
      <w:r w:rsidR="786C3993">
        <w:t xml:space="preserve"> red leathery symptoms of red leather leaf, right down </w:t>
      </w:r>
      <w:r w:rsidR="7E64B716">
        <w:t>low on</w:t>
      </w:r>
      <w:r w:rsidR="786C3993">
        <w:t xml:space="preserve"> the plant</w:t>
      </w:r>
      <w:r w:rsidR="6E0CB471">
        <w:t xml:space="preserve">. </w:t>
      </w:r>
      <w:r w:rsidR="786C3993">
        <w:t>And as we look a bit</w:t>
      </w:r>
      <w:r w:rsidR="139AD551">
        <w:t xml:space="preserve"> </w:t>
      </w:r>
      <w:r w:rsidR="786C3993">
        <w:t>further up, we can see</w:t>
      </w:r>
      <w:r w:rsidR="004E11E2">
        <w:t xml:space="preserve"> s</w:t>
      </w:r>
      <w:r w:rsidR="786C3993">
        <w:t>lightly more recent infection</w:t>
      </w:r>
      <w:r w:rsidR="00AF0CBE">
        <w:t xml:space="preserve"> w</w:t>
      </w:r>
      <w:r w:rsidR="786C3993">
        <w:t>orking its way back from</w:t>
      </w:r>
      <w:r w:rsidR="05499E79">
        <w:t xml:space="preserve"> </w:t>
      </w:r>
      <w:r w:rsidR="786C3993">
        <w:t>the tips.</w:t>
      </w:r>
      <w:r w:rsidR="5AC18005">
        <w:t xml:space="preserve"> </w:t>
      </w:r>
      <w:r w:rsidR="786C3993">
        <w:t>So</w:t>
      </w:r>
      <w:r w:rsidR="001F3A3C">
        <w:t>,</w:t>
      </w:r>
      <w:r w:rsidR="786C3993">
        <w:t xml:space="preserve"> we've got lots of these characteristic red leathery type leaves, so this is from</w:t>
      </w:r>
      <w:r w:rsidR="05484422">
        <w:t xml:space="preserve"> </w:t>
      </w:r>
      <w:r w:rsidR="786C3993">
        <w:t xml:space="preserve">infection during the </w:t>
      </w:r>
      <w:r w:rsidR="3F71CEA7">
        <w:t>winter months</w:t>
      </w:r>
      <w:r w:rsidR="786C3993">
        <w:t xml:space="preserve">. And </w:t>
      </w:r>
      <w:r w:rsidR="2B2174A9">
        <w:t>it's</w:t>
      </w:r>
      <w:r w:rsidR="786C3993">
        <w:t xml:space="preserve"> started to creep up to the top of the leaves, </w:t>
      </w:r>
      <w:r w:rsidR="0C30A693">
        <w:t>but it</w:t>
      </w:r>
      <w:r w:rsidR="786C3993">
        <w:t xml:space="preserve"> hasn't quite made it to the</w:t>
      </w:r>
      <w:r w:rsidR="0A986F0C">
        <w:t xml:space="preserve"> </w:t>
      </w:r>
      <w:r w:rsidR="786C3993">
        <w:t xml:space="preserve">top, and that's because </w:t>
      </w:r>
      <w:r w:rsidR="33D1EA05">
        <w:t>it actually</w:t>
      </w:r>
      <w:r w:rsidR="786C3993">
        <w:t xml:space="preserve"> slows down during the</w:t>
      </w:r>
      <w:r w:rsidR="29553559">
        <w:t xml:space="preserve"> </w:t>
      </w:r>
      <w:r w:rsidR="786C3993">
        <w:t xml:space="preserve">warmer, drier months of </w:t>
      </w:r>
      <w:r w:rsidR="46E78217">
        <w:t>the year</w:t>
      </w:r>
      <w:r w:rsidR="786C3993">
        <w:t xml:space="preserve">. </w:t>
      </w:r>
    </w:p>
    <w:p w14:paraId="4BB06A97" w14:textId="018D9286" w:rsidR="00303FD9" w:rsidRDefault="30120ED4" w:rsidP="3FB0B956">
      <w:r>
        <w:t xml:space="preserve">Mark McLean: </w:t>
      </w:r>
    </w:p>
    <w:p w14:paraId="2C078E63" w14:textId="30347BA6" w:rsidR="00303FD9" w:rsidRDefault="217A76DD" w:rsidP="3FB0B956">
      <w:r>
        <w:t>So,</w:t>
      </w:r>
      <w:r w:rsidR="786C3993">
        <w:t xml:space="preserve"> this is a moderately susceptible variety, so it's </w:t>
      </w:r>
      <w:r w:rsidR="6398D1C2">
        <w:t>slightly more</w:t>
      </w:r>
      <w:r w:rsidR="786C3993">
        <w:t xml:space="preserve"> resistant than the susceptible, which means </w:t>
      </w:r>
      <w:r w:rsidR="78C6B845">
        <w:t>that it's</w:t>
      </w:r>
      <w:r w:rsidR="786C3993">
        <w:t xml:space="preserve"> got less infection on those lower leaves and </w:t>
      </w:r>
      <w:r w:rsidR="0EDB7023">
        <w:t>more green</w:t>
      </w:r>
      <w:r w:rsidR="786C3993">
        <w:t xml:space="preserve"> leaf area</w:t>
      </w:r>
      <w:r w:rsidR="003C2BF4">
        <w:t>. So,</w:t>
      </w:r>
      <w:r w:rsidR="786C3993">
        <w:t xml:space="preserve"> we see its still got infection on </w:t>
      </w:r>
      <w:r w:rsidR="6897FBB3">
        <w:t>those lower</w:t>
      </w:r>
      <w:r w:rsidR="786C3993">
        <w:t xml:space="preserve"> leaves</w:t>
      </w:r>
      <w:r w:rsidR="00187C3E">
        <w:t>, b</w:t>
      </w:r>
      <w:r w:rsidR="786C3993">
        <w:t>ut it's not as bad as the fully susceptible rated variety</w:t>
      </w:r>
      <w:r w:rsidR="4B5EF7D2">
        <w:t xml:space="preserve">. </w:t>
      </w:r>
      <w:r w:rsidR="786C3993">
        <w:t xml:space="preserve"> There's a lot more green</w:t>
      </w:r>
      <w:r w:rsidR="776126B3">
        <w:t xml:space="preserve"> </w:t>
      </w:r>
      <w:r w:rsidR="786C3993">
        <w:t>leaf area</w:t>
      </w:r>
      <w:r w:rsidR="0018220D">
        <w:t>, w</w:t>
      </w:r>
      <w:r w:rsidR="786C3993">
        <w:t>hich</w:t>
      </w:r>
      <w:r w:rsidR="2CBDA09B">
        <w:t xml:space="preserve"> </w:t>
      </w:r>
      <w:r w:rsidR="786C3993">
        <w:t xml:space="preserve">means </w:t>
      </w:r>
      <w:r w:rsidR="004F3D05">
        <w:t>that</w:t>
      </w:r>
      <w:r w:rsidR="04F57721">
        <w:t xml:space="preserve"> there's</w:t>
      </w:r>
      <w:r w:rsidR="786C3993">
        <w:t xml:space="preserve"> a lot less infection, and there'll be less loss.</w:t>
      </w:r>
    </w:p>
    <w:sectPr w:rsidR="00303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7B0A" w14:textId="77777777" w:rsidR="00EE0F9E" w:rsidRDefault="00EE0F9E" w:rsidP="00C7606F">
      <w:pPr>
        <w:spacing w:after="0" w:line="240" w:lineRule="auto"/>
      </w:pPr>
      <w:r>
        <w:separator/>
      </w:r>
    </w:p>
  </w:endnote>
  <w:endnote w:type="continuationSeparator" w:id="0">
    <w:p w14:paraId="49E555F0" w14:textId="77777777" w:rsidR="00EE0F9E" w:rsidRDefault="00EE0F9E" w:rsidP="00C7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EA3D" w14:textId="77777777" w:rsidR="00C7606F" w:rsidRDefault="00C7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764E" w14:textId="1AEF93A3" w:rsidR="00BD5B0F" w:rsidRPr="00AB4F6B" w:rsidRDefault="00BD5B0F" w:rsidP="00BD5B0F">
    <w:pPr>
      <w:pStyle w:val="Footer"/>
      <w:rPr>
        <w:lang w:val="en-AU"/>
      </w:rPr>
    </w:pPr>
    <w:r>
      <w:rPr>
        <w:lang w:val="en-AU"/>
      </w:rPr>
      <w:t>Transcript – 2020</w:t>
    </w:r>
    <w:r>
      <w:rPr>
        <w:lang w:val="en-AU"/>
      </w:rPr>
      <w:t xml:space="preserve"> Oat Red Leather Leaf Disease Nursery</w:t>
    </w:r>
  </w:p>
  <w:p w14:paraId="3B9ED1AC" w14:textId="77777777" w:rsidR="00C7606F" w:rsidRDefault="00C760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F501" w14:textId="77777777" w:rsidR="00C7606F" w:rsidRDefault="00C7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7DCF" w14:textId="77777777" w:rsidR="00EE0F9E" w:rsidRDefault="00EE0F9E" w:rsidP="00C7606F">
      <w:pPr>
        <w:spacing w:after="0" w:line="240" w:lineRule="auto"/>
      </w:pPr>
      <w:r>
        <w:separator/>
      </w:r>
    </w:p>
  </w:footnote>
  <w:footnote w:type="continuationSeparator" w:id="0">
    <w:p w14:paraId="4681B34D" w14:textId="77777777" w:rsidR="00EE0F9E" w:rsidRDefault="00EE0F9E" w:rsidP="00C7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7A6D" w14:textId="77777777" w:rsidR="00C7606F" w:rsidRDefault="00C76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838C" w14:textId="2804C46D" w:rsidR="00C7606F" w:rsidRDefault="00C7606F" w:rsidP="00C7606F">
    <w:pPr>
      <w:pStyle w:val="Header"/>
      <w:jc w:val="right"/>
    </w:pPr>
    <w:r>
      <w:rPr>
        <w:noProof/>
      </w:rPr>
      <w:drawing>
        <wp:inline distT="0" distB="0" distL="0" distR="0" wp14:anchorId="59F054AD" wp14:editId="73ED4AD5">
          <wp:extent cx="1438275" cy="414491"/>
          <wp:effectExtent l="0" t="0" r="0" b="508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89" cy="42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3B9A" w14:textId="77777777" w:rsidR="00C7606F" w:rsidRDefault="00C7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DB"/>
    <w:rsid w:val="0018220D"/>
    <w:rsid w:val="00187C3E"/>
    <w:rsid w:val="001F3A3C"/>
    <w:rsid w:val="00303FD9"/>
    <w:rsid w:val="003C2BF4"/>
    <w:rsid w:val="004E11E2"/>
    <w:rsid w:val="004F3D05"/>
    <w:rsid w:val="00761503"/>
    <w:rsid w:val="00906C8E"/>
    <w:rsid w:val="00AF0CBE"/>
    <w:rsid w:val="00BD5B0F"/>
    <w:rsid w:val="00C7606F"/>
    <w:rsid w:val="00CC2EDB"/>
    <w:rsid w:val="00DC5CA7"/>
    <w:rsid w:val="00EE0F9E"/>
    <w:rsid w:val="00F44297"/>
    <w:rsid w:val="01CE18CD"/>
    <w:rsid w:val="0384F4DB"/>
    <w:rsid w:val="03D58E4C"/>
    <w:rsid w:val="04F57721"/>
    <w:rsid w:val="04F61D45"/>
    <w:rsid w:val="05484422"/>
    <w:rsid w:val="05499E79"/>
    <w:rsid w:val="058D7BDE"/>
    <w:rsid w:val="05E18F33"/>
    <w:rsid w:val="061EF091"/>
    <w:rsid w:val="096CB3B3"/>
    <w:rsid w:val="0A986F0C"/>
    <w:rsid w:val="0AE3E0A1"/>
    <w:rsid w:val="0C30A693"/>
    <w:rsid w:val="0EDB7023"/>
    <w:rsid w:val="139AD551"/>
    <w:rsid w:val="19374145"/>
    <w:rsid w:val="1AFA57F2"/>
    <w:rsid w:val="1B87FA59"/>
    <w:rsid w:val="1BD88443"/>
    <w:rsid w:val="1E1579DA"/>
    <w:rsid w:val="217A76DD"/>
    <w:rsid w:val="2217924A"/>
    <w:rsid w:val="230C79C6"/>
    <w:rsid w:val="268EE000"/>
    <w:rsid w:val="28E06EA9"/>
    <w:rsid w:val="29553559"/>
    <w:rsid w:val="29A5C212"/>
    <w:rsid w:val="2B2174A9"/>
    <w:rsid w:val="2B8396EB"/>
    <w:rsid w:val="2BB2E95C"/>
    <w:rsid w:val="2C69B6C8"/>
    <w:rsid w:val="2CBDA09B"/>
    <w:rsid w:val="30120ED4"/>
    <w:rsid w:val="3060FF0C"/>
    <w:rsid w:val="32E30C7E"/>
    <w:rsid w:val="33D1EA05"/>
    <w:rsid w:val="359A6DA4"/>
    <w:rsid w:val="36949C7D"/>
    <w:rsid w:val="38CFC497"/>
    <w:rsid w:val="3CA50225"/>
    <w:rsid w:val="3F71CEA7"/>
    <w:rsid w:val="3FB0B956"/>
    <w:rsid w:val="3FF600C9"/>
    <w:rsid w:val="455B91BE"/>
    <w:rsid w:val="46E78217"/>
    <w:rsid w:val="47F7410D"/>
    <w:rsid w:val="498EEEDF"/>
    <w:rsid w:val="4B5EF7D2"/>
    <w:rsid w:val="4B93D5C3"/>
    <w:rsid w:val="4DA902A4"/>
    <w:rsid w:val="4EB98D29"/>
    <w:rsid w:val="4F2CB74C"/>
    <w:rsid w:val="52215FB1"/>
    <w:rsid w:val="535EDAE2"/>
    <w:rsid w:val="556F36FB"/>
    <w:rsid w:val="567981FC"/>
    <w:rsid w:val="5AC18005"/>
    <w:rsid w:val="5B4CF31F"/>
    <w:rsid w:val="5F8EB4FC"/>
    <w:rsid w:val="6398D1C2"/>
    <w:rsid w:val="64532081"/>
    <w:rsid w:val="64C2B7A1"/>
    <w:rsid w:val="64E0E861"/>
    <w:rsid w:val="676252D6"/>
    <w:rsid w:val="6897FBB3"/>
    <w:rsid w:val="68FE2337"/>
    <w:rsid w:val="6903A0A2"/>
    <w:rsid w:val="69AE1E2B"/>
    <w:rsid w:val="6E0CB471"/>
    <w:rsid w:val="6E80006E"/>
    <w:rsid w:val="7033A0D7"/>
    <w:rsid w:val="776126B3"/>
    <w:rsid w:val="78344F96"/>
    <w:rsid w:val="786C3993"/>
    <w:rsid w:val="78C6B845"/>
    <w:rsid w:val="7BC12E2F"/>
    <w:rsid w:val="7E64B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2EDB"/>
  <w15:chartTrackingRefBased/>
  <w15:docId w15:val="{7DA44024-C21C-467E-896A-F59259D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6F"/>
  </w:style>
  <w:style w:type="paragraph" w:styleId="Footer">
    <w:name w:val="footer"/>
    <w:basedOn w:val="Normal"/>
    <w:link w:val="FooterChar"/>
    <w:uiPriority w:val="99"/>
    <w:unhideWhenUsed/>
    <w:rsid w:val="00C7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9" ma:contentTypeDescription="Create a new document." ma:contentTypeScope="" ma:versionID="6d718468c2067520985736489fba17ae">
  <xsd:schema xmlns:xsd="http://www.w3.org/2001/XMLSchema" xmlns:xs="http://www.w3.org/2001/XMLSchema" xmlns:p="http://schemas.microsoft.com/office/2006/metadata/properties" xmlns:ns2="b4102ef5-01f4-4b74-876e-1b3ad2e06fc7" targetNamespace="http://schemas.microsoft.com/office/2006/metadata/properties" ma:root="true" ma:fieldsID="4b985f3a8dbf3ea3695fd4b0b3f008fa" ns2:_="">
    <xsd:import namespace="b4102ef5-01f4-4b74-876e-1b3ad2e0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97691-E988-4D40-8B69-AEBE3A7C6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15F4A-36B9-4AA2-A84B-BCF7F127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EF346-986C-44C4-A0EE-54FC337E5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14</cp:revision>
  <dcterms:created xsi:type="dcterms:W3CDTF">2020-11-19T23:10:00Z</dcterms:created>
  <dcterms:modified xsi:type="dcterms:W3CDTF">2020-11-25T22:58:00Z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